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2384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DB6D7F">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6609B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204</w:t>
      </w:r>
    </w:p>
    <w:p w14:paraId="2BDC2D9D" w14:textId="3C7A4E2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127A95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6C491F" w:rsidRPr="006C491F">
        <w:t>Axes Computers s.r.o.</w:t>
      </w:r>
    </w:p>
    <w:permEnd w:id="2062171156"/>
    <w:p w14:paraId="5DB7000B" w14:textId="249DA58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C491F" w:rsidRPr="006C491F">
        <w:t>Kollárova 2116/1, 301 00 Plzeň</w:t>
      </w:r>
    </w:p>
    <w:permEnd w:id="712841902"/>
    <w:p w14:paraId="508991E4" w14:textId="0414FEE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6C491F" w:rsidRPr="006C491F">
        <w:t>Mgr. Jiřím Blažkem, jednatelem</w:t>
      </w:r>
    </w:p>
    <w:permEnd w:id="1497652245"/>
    <w:p w14:paraId="48AEC73F" w14:textId="479BAE9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6C491F" w:rsidRPr="006C491F">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6C491F" w:rsidRPr="006C491F">
        <w:t>CZ25232312</w:t>
      </w:r>
    </w:p>
    <w:permEnd w:id="609958249"/>
    <w:p w14:paraId="54F56BA5" w14:textId="6630BC0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6C491F" w:rsidRPr="006C491F">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006C491F">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6C491F">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4CF8C6E" w:rsidR="00887036" w:rsidRPr="00BE48B3" w:rsidRDefault="006C491F" w:rsidP="00C62270">
      <w:pPr>
        <w:spacing w:after="0" w:line="240" w:lineRule="auto"/>
        <w:ind w:left="567"/>
        <w:jc w:val="both"/>
        <w:rPr>
          <w:rFonts w:ascii="Garamond" w:hAnsi="Garamond" w:cs="Arial"/>
          <w:b/>
          <w:i/>
          <w:sz w:val="20"/>
          <w:szCs w:val="20"/>
        </w:rPr>
      </w:pPr>
      <w:permStart w:id="7556764" w:edGrp="everyone"/>
      <w:r w:rsidRPr="006C491F">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6C491F">
        <w:t>blazek@axes.cz</w:t>
      </w:r>
      <w:r w:rsidR="00887036" w:rsidRPr="00BE48B3">
        <w:rPr>
          <w:rFonts w:ascii="Garamond" w:hAnsi="Garamond" w:cs="Arial"/>
          <w:sz w:val="20"/>
          <w:szCs w:val="20"/>
        </w:rPr>
        <w:t xml:space="preserve">, tel.: </w:t>
      </w:r>
      <w:r w:rsidRPr="006C491F">
        <w:t xml:space="preserve">377 354 111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E7C22F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1436F">
        <w:t>17509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3C322599" w14:textId="77777777" w:rsidR="006C491F" w:rsidRDefault="006C491F" w:rsidP="009432DD">
            <w:pPr>
              <w:spacing w:after="0"/>
              <w:jc w:val="both"/>
            </w:pPr>
            <w:r w:rsidRPr="006C491F">
              <w:t>Axes Computers s.r.o.</w:t>
            </w:r>
          </w:p>
          <w:p w14:paraId="234DFE06" w14:textId="77777777" w:rsidR="0041436F" w:rsidRDefault="006C491F" w:rsidP="009432DD">
            <w:pPr>
              <w:spacing w:after="0"/>
              <w:jc w:val="both"/>
            </w:pPr>
            <w:r w:rsidRPr="006C491F">
              <w:t>Mgr. Jiří Blažek,</w:t>
            </w:r>
            <w:r w:rsidR="0041436F">
              <w:t xml:space="preserve"> </w:t>
            </w:r>
            <w:r w:rsidRPr="006C491F">
              <w:t>jednatel</w:t>
            </w:r>
          </w:p>
          <w:p w14:paraId="47D3250D" w14:textId="77777777" w:rsidR="0041436F" w:rsidRDefault="0041436F" w:rsidP="009432DD">
            <w:pPr>
              <w:spacing w:after="0"/>
              <w:jc w:val="both"/>
            </w:pPr>
          </w:p>
          <w:permEnd w:id="363481022"/>
          <w:p w14:paraId="57293766" w14:textId="0A412E82"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B894" w14:textId="77777777" w:rsidR="0097488C" w:rsidRDefault="0097488C" w:rsidP="001B2927">
      <w:pPr>
        <w:spacing w:after="0" w:line="240" w:lineRule="auto"/>
      </w:pPr>
      <w:r>
        <w:separator/>
      </w:r>
    </w:p>
  </w:endnote>
  <w:endnote w:type="continuationSeparator" w:id="0">
    <w:p w14:paraId="280AC224" w14:textId="77777777" w:rsidR="0097488C" w:rsidRDefault="009748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9B91" w14:textId="77777777" w:rsidR="0097488C" w:rsidRDefault="0097488C" w:rsidP="001B2927">
      <w:pPr>
        <w:spacing w:after="0" w:line="240" w:lineRule="auto"/>
      </w:pPr>
      <w:r>
        <w:separator/>
      </w:r>
    </w:p>
  </w:footnote>
  <w:footnote w:type="continuationSeparator" w:id="0">
    <w:p w14:paraId="0B2FEEB1" w14:textId="77777777" w:rsidR="0097488C" w:rsidRDefault="0097488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541B0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780297388">
    <w:abstractNumId w:val="5"/>
  </w:num>
  <w:num w:numId="2" w16cid:durableId="2029327312">
    <w:abstractNumId w:val="7"/>
  </w:num>
  <w:num w:numId="3" w16cid:durableId="1500996823">
    <w:abstractNumId w:val="2"/>
  </w:num>
  <w:num w:numId="4" w16cid:durableId="1677419686">
    <w:abstractNumId w:val="13"/>
  </w:num>
  <w:num w:numId="5" w16cid:durableId="51272972">
    <w:abstractNumId w:val="3"/>
  </w:num>
  <w:num w:numId="6" w16cid:durableId="727651576">
    <w:abstractNumId w:val="8"/>
  </w:num>
  <w:num w:numId="7" w16cid:durableId="459962441">
    <w:abstractNumId w:val="6"/>
  </w:num>
  <w:num w:numId="8" w16cid:durableId="1641492477">
    <w:abstractNumId w:val="9"/>
  </w:num>
  <w:num w:numId="9" w16cid:durableId="722218745">
    <w:abstractNumId w:val="11"/>
  </w:num>
  <w:num w:numId="10" w16cid:durableId="233508901">
    <w:abstractNumId w:val="4"/>
  </w:num>
  <w:num w:numId="11" w16cid:durableId="1429808171">
    <w:abstractNumId w:val="10"/>
  </w:num>
  <w:num w:numId="12" w16cid:durableId="753355068">
    <w:abstractNumId w:val="12"/>
  </w:num>
  <w:num w:numId="13" w16cid:durableId="1113596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1250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35228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5304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2024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22568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21213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n3ZVxd6QZhBNWmUosof5QYO37eyQTfhvo/tYU6aZj1LVXSN9bvzhPzqD8cMAaPFCBgBd7eQaK21Frm4KWMfYw==" w:salt="PXlzFBXsHeaWi+/U6NZTD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436F"/>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491F"/>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f0y2JCHp0jOnt7LV5iWDHgzTIzFZgyJUp4M9lGp0+Ag=</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VT+5QM6C4+XkC/KT8bobYNx6Nf7qe0IqshhlVd1fh4U=</DigestValue>
    </Reference>
  </SignedInfo>
  <SignatureValue>jUdfJWnDAsGV4WRQaMMTsWErpuIK9GPN9+BKRxBnLHnZs3JGujjVpi5YaCq3dxV4j2lUZyJ/NEAP
akhbD09FpyUZFvh08yByoA+1mWLnl1MGZt4Yi6aCk/yWY1SD/xOkHhcHaAe0fD65POYy7fD39+Rs
IUkpYYFAh8uB77YYty+ahKdFO4CaHuLHR6Y7hhz6+v3FnIUyKcDD4tElh+28/oShm2rQJALCH/rn
B8uvNeDn4pMy5+9BmEfJuyU43Lv+Usw1YS0zA2hiL1s1WyyzHPoNG+TVzw0Hk8mIZMrgshMYtb79
++Ncb4h9x4BVyEN60T6fD/YFeAI49wD8GeBIeA==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XXexsMjRVvOqTfzOfzOhp2ApLf4+PA+O5DvdSGYqSQA=</DigestValue>
      </Reference>
      <Reference URI="/word/endnotes.xml?ContentType=application/vnd.openxmlformats-officedocument.wordprocessingml.endnotes+xml">
        <DigestMethod Algorithm="http://www.w3.org/2001/04/xmlenc#sha256"/>
        <DigestValue>AEl+usmbr8BsIXa1+EvZlE8ixoCa4ZhqTNT/2GsJm6Y=</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XGbEs/KHtg1WX6HUHbC8R8REi5SYCqdbncpDmkmSLwg=</DigestValue>
      </Reference>
      <Reference URI="/word/header1.xml?ContentType=application/vnd.openxmlformats-officedocument.wordprocessingml.header+xml">
        <DigestMethod Algorithm="http://www.w3.org/2001/04/xmlenc#sha256"/>
        <DigestValue>wjclh8Ofu4Pr4ileAOjE/RdN6YtlKeBxnwo0P41wHnk=</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lRjb9oCbojfi1PajaiB2WpvxIxak8fBmaRjM4EG7nxk=</DigestValue>
      </Reference>
      <Reference URI="/word/settings.xml?ContentType=application/vnd.openxmlformats-officedocument.wordprocessingml.settings+xml">
        <DigestMethod Algorithm="http://www.w3.org/2001/04/xmlenc#sha256"/>
        <DigestValue>FkPZodQjD4dZgIArmfRhCPSHKTbFEHuLM7MDxJVvJp0=</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2023-05-19T12:39:32Z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2023-05-19T12:39:32Z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/2z0Er6hbND7RUWlrL1mgNGEFIRxc8MfrRi5JndtI7Q=</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FSaIHXpu7ssRyiipAGy3Wt9Wz3FMM00IEfWK48+leHc=</DigestValue>
    </Reference>
  </SignedInfo>
  <SignatureValue>HEEopY8KM7s3lTbW39ZLWBCukeATYlNxyLRNOtx7tehDljArrd07GeQimsoqhdA4lghUk/MpevXm
VnBA3h/5/gKn0y6lIDb0zd+mPIf/iXe5gujGKLuw2KVxOQARU37y3F6CWaUVTAYT2uxsQc8VF/Gn
p+5ncFEN5aKPGBkbFiJKmrQHG6xjwhueQlwXuXWTWRow7u/YU8JRI6Kfu0GtlcuhnXofquNqnyn8
DT51nT0Ak3UpAaCISzlDNhO+3vPLJJVVqc3hKURn3VJLrbFrQ/WWOH8uHxhkA8ShdBCcOlkrNkIH
y1UuH9clLQGoUfwKlZ2HxjnboXZI3d9uT+EtXw==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XXexsMjRVvOqTfzOfzOhp2ApLf4+PA+O5DvdSGYqSQA=</DigestValue>
      </Reference>
      <Reference URI="/word/endnotes.xml?ContentType=application/vnd.openxmlformats-officedocument.wordprocessingml.endnotes+xml">
        <DigestMethod Algorithm="http://www.w3.org/2001/04/xmlenc#sha256"/>
        <DigestValue>AEl+usmbr8BsIXa1+EvZlE8ixoCa4ZhqTNT/2GsJm6Y=</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XGbEs/KHtg1WX6HUHbC8R8REi5SYCqdbncpDmkmSLwg=</DigestValue>
      </Reference>
      <Reference URI="/word/header1.xml?ContentType=application/vnd.openxmlformats-officedocument.wordprocessingml.header+xml">
        <DigestMethod Algorithm="http://www.w3.org/2001/04/xmlenc#sha256"/>
        <DigestValue>wjclh8Ofu4Pr4ileAOjE/RdN6YtlKeBxnwo0P41wHnk=</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lRjb9oCbojfi1PajaiB2WpvxIxak8fBmaRjM4EG7nxk=</DigestValue>
      </Reference>
      <Reference URI="/word/settings.xml?ContentType=application/vnd.openxmlformats-officedocument.wordprocessingml.settings+xml">
        <DigestMethod Algorithm="http://www.w3.org/2001/04/xmlenc#sha256"/>
        <DigestValue>FkPZodQjD4dZgIArmfRhCPSHKTbFEHuLM7MDxJVvJp0=</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2023-05-24T08:39:32Z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2023-05-24T08:39:32Z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3375</Words>
  <Characters>19919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103</cp:revision>
  <cp:lastPrinted>2014-05-16T09:23:00Z</cp:lastPrinted>
  <dcterms:created xsi:type="dcterms:W3CDTF">2021-09-20T06:51:00Z</dcterms:created>
  <dcterms:modified xsi:type="dcterms:W3CDTF">2023-05-19T12:22:00Z</dcterms:modified>
</cp:coreProperties>
</file>